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DE" w:rsidRDefault="005D119A" w:rsidP="005D119A">
      <w:pPr>
        <w:spacing w:after="0"/>
        <w:jc w:val="center"/>
      </w:pPr>
      <w:r>
        <w:rPr>
          <w:noProof/>
        </w:rPr>
        <w:drawing>
          <wp:inline distT="0" distB="0" distL="0" distR="0">
            <wp:extent cx="5943600" cy="1578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9A" w:rsidRDefault="005D119A" w:rsidP="005D119A">
      <w:pPr>
        <w:spacing w:after="0"/>
        <w:jc w:val="center"/>
        <w:rPr>
          <w:color w:val="404040" w:themeColor="text1" w:themeTint="BF"/>
          <w:sz w:val="28"/>
          <w:szCs w:val="28"/>
        </w:rPr>
      </w:pPr>
      <w:r w:rsidRPr="005D119A">
        <w:rPr>
          <w:color w:val="404040" w:themeColor="text1" w:themeTint="BF"/>
          <w:sz w:val="28"/>
          <w:szCs w:val="28"/>
        </w:rPr>
        <w:t>Vardar 04 Boys Fall 2017 Schedule</w:t>
      </w:r>
    </w:p>
    <w:tbl>
      <w:tblPr>
        <w:tblpPr w:leftFromText="180" w:rightFromText="180" w:vertAnchor="text" w:horzAnchor="margin" w:tblpXSpec="center" w:tblpY="472"/>
        <w:tblW w:w="38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Match Plan U-14 Boys WHITE"/>
        <w:tblDescription w:val=""/>
      </w:tblPr>
      <w:tblGrid>
        <w:gridCol w:w="2025"/>
        <w:gridCol w:w="2020"/>
        <w:gridCol w:w="80"/>
        <w:gridCol w:w="4032"/>
        <w:gridCol w:w="81"/>
      </w:tblGrid>
      <w:tr w:rsidR="00C10D8B" w:rsidRPr="00C10D8B" w:rsidTr="00C10D8B">
        <w:trPr>
          <w:tblCellSpacing w:w="15" w:type="dxa"/>
        </w:trPr>
        <w:tc>
          <w:tcPr>
            <w:tcW w:w="4924" w:type="pct"/>
            <w:gridSpan w:val="4"/>
            <w:shd w:val="clear" w:color="auto" w:fill="D9D9D9" w:themeFill="background1" w:themeFillShade="D9"/>
            <w:vAlign w:val="center"/>
          </w:tcPr>
          <w:tbl>
            <w:tblPr>
              <w:tblW w:w="6707" w:type="dxa"/>
              <w:tblCellSpacing w:w="15" w:type="dxa"/>
              <w:tblInd w:w="8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Match Plan U-14 Boys WHITE"/>
              <w:tblDescription w:val=""/>
            </w:tblPr>
            <w:tblGrid>
              <w:gridCol w:w="5007"/>
              <w:gridCol w:w="1619"/>
              <w:gridCol w:w="81"/>
            </w:tblGrid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Match</w:t>
                  </w:r>
                </w:p>
              </w:tc>
              <w:tc>
                <w:tcPr>
                  <w:tcW w:w="1206" w:type="pct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>Date &amp; Time: October 13, 2017 6:30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 xml:space="preserve">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>p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 xml:space="preserve">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br/>
                    <w:t xml:space="preserve">Game ID# 44562 - Vardar North 04 boys @ </w:t>
                  </w:r>
                  <w:proofErr w:type="spellStart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>Hamtramick</w:t>
                  </w:r>
                  <w:proofErr w:type="spellEnd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 xml:space="preserve">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br/>
                    <w:t xml:space="preserve">Location - </w:t>
                  </w:r>
                  <w:proofErr w:type="spellStart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>Keyworth</w:t>
                  </w:r>
                  <w:proofErr w:type="spellEnd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 xml:space="preserve"> Stadium - </w:t>
                  </w:r>
                  <w:hyperlink r:id="rId5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highlight w:val="green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September 10, 2017 2:00 pm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44529 - 2004 Boys </w:t>
                  </w:r>
                  <w:proofErr w:type="spellStart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Heighway</w:t>
                  </w:r>
                  <w:proofErr w:type="spellEnd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@ Vardar North 04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FRIENDSHIP PARK - #2 </w:t>
                  </w:r>
                  <w:hyperlink r:id="rId6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September 12, 2017 6:00 pm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44532 - </w:t>
                  </w:r>
                  <w:proofErr w:type="spellStart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Necaxa</w:t>
                  </w:r>
                  <w:proofErr w:type="spellEnd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Wild Dogs @ Vardar North 04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FRIENDSHIP PARK - #2 </w:t>
                  </w:r>
                  <w:hyperlink r:id="rId7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September 15, 2017 6:00 pm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44582 - Vardar North 04 boys @ Express FC 04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Rosie's Park - </w:t>
                  </w:r>
                  <w:hyperlink r:id="rId8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September 16, 2017 10:00 am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44531 - MI Lightning 04 Blue Boys @ Vardar North 04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FRIENDSHIP PARK - #2 </w:t>
                  </w:r>
                  <w:hyperlink r:id="rId9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 xml:space="preserve">Date &amp; Time: October 08, 2017 9:00 am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br/>
                    <w:t xml:space="preserve">Game ID# 44568 - Vardar North 04 boys @ </w:t>
                  </w:r>
                  <w:proofErr w:type="spellStart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>Waza</w:t>
                  </w:r>
                  <w:proofErr w:type="spellEnd"/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t xml:space="preserve"> FC 04 Boys Black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highlight w:val="green"/>
                    </w:rPr>
                    <w:br/>
                    <w:t xml:space="preserve">Location - Total Soccer - Wixom - Old Trafford </w:t>
                  </w:r>
                  <w:hyperlink r:id="rId10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highlight w:val="green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October 14, 2017 2:00 pm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44530 - Eastside FC Boys 04 Green @ Vardar North 04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FRIENDSHIP PARK - #2 </w:t>
                  </w:r>
                  <w:hyperlink r:id="rId11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October 22, 2017 10:00 am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44528 - Romeo FC Red Bulls 04 @ Vardar North 04 boys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FRIENDSHIP PARK - #2 </w:t>
                  </w:r>
                  <w:hyperlink r:id="rId12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October 28, 2017 8:00 am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44554 - Vardar North 04 boys @ MI Rev 04 Patriots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St. Peters Lutheran Church - </w:t>
                  </w:r>
                  <w:hyperlink r:id="rId13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D8B" w:rsidRPr="00C10D8B" w:rsidTr="00F34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Date &amp; Time: October 29, 2017 10:00 am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Game ID# 44546 - Vardar North 04 boys @ FFC Boys 04 Black </w:t>
                  </w:r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Location - Flushing YMCA - </w:t>
                  </w:r>
                  <w:hyperlink r:id="rId14" w:tgtFrame="top" w:history="1">
                    <w:r w:rsidRPr="00C10D8B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(map)</w:t>
                    </w:r>
                  </w:hyperlink>
                  <w:r w:rsidRPr="00C10D8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10D8B" w:rsidRPr="00C10D8B" w:rsidRDefault="00C10D8B" w:rsidP="00C10D8B">
                  <w:pPr>
                    <w:framePr w:hSpace="180" w:wrap="around" w:vAnchor="text" w:hAnchor="margin" w:xAlign="center" w:y="4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10D8B" w:rsidRPr="00C10D8B" w:rsidRDefault="00C10D8B" w:rsidP="00C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" w:type="pct"/>
            <w:vAlign w:val="center"/>
          </w:tcPr>
          <w:p w:rsidR="00C10D8B" w:rsidRPr="00C10D8B" w:rsidRDefault="00C10D8B" w:rsidP="00C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  <w:shd w:val="clear" w:color="auto" w:fill="FFFFFF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shd w:val="clear" w:color="auto" w:fill="FFFFFF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  <w:shd w:val="clear" w:color="auto" w:fill="FFFFFF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shd w:val="clear" w:color="auto" w:fill="FFFFFF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  <w:shd w:val="clear" w:color="auto" w:fill="FFFFFF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shd w:val="clear" w:color="auto" w:fill="FFFFFF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  <w:shd w:val="clear" w:color="auto" w:fill="FFFFFF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shd w:val="clear" w:color="auto" w:fill="FFFFFF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  <w:shd w:val="clear" w:color="auto" w:fill="FFFFFF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shd w:val="clear" w:color="auto" w:fill="FFFFFF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8B" w:rsidRPr="005D119A" w:rsidTr="00C10D8B">
        <w:trPr>
          <w:gridAfter w:val="2"/>
          <w:wAfter w:w="2441" w:type="pct"/>
          <w:tblCellSpacing w:w="15" w:type="dxa"/>
        </w:trPr>
        <w:tc>
          <w:tcPr>
            <w:tcW w:w="1215" w:type="pct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pct"/>
            <w:vAlign w:val="bottom"/>
          </w:tcPr>
          <w:p w:rsidR="00C10D8B" w:rsidRPr="005D119A" w:rsidRDefault="00C10D8B" w:rsidP="00C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19A" w:rsidRDefault="00C10D8B" w:rsidP="00D7490C">
      <w:pPr>
        <w:jc w:val="center"/>
        <w:rPr>
          <w:color w:val="0070C0"/>
          <w:sz w:val="28"/>
          <w:szCs w:val="28"/>
        </w:rPr>
      </w:pPr>
      <w:hyperlink r:id="rId15" w:history="1">
        <w:r w:rsidRPr="00E35457">
          <w:rPr>
            <w:rStyle w:val="Hyperlink"/>
            <w:sz w:val="28"/>
            <w:szCs w:val="28"/>
          </w:rPr>
          <w:t>http://michigansoccer.com/schedulesandstandings/?team=7708</w:t>
        </w:r>
      </w:hyperlink>
    </w:p>
    <w:p w:rsidR="00C10D8B" w:rsidRPr="00D7490C" w:rsidRDefault="00C10D8B" w:rsidP="00D7490C">
      <w:pPr>
        <w:jc w:val="center"/>
        <w:rPr>
          <w:sz w:val="20"/>
          <w:szCs w:val="20"/>
        </w:rPr>
      </w:pPr>
      <w:bookmarkStart w:id="0" w:name="_GoBack"/>
      <w:bookmarkEnd w:id="0"/>
    </w:p>
    <w:sectPr w:rsidR="00C10D8B" w:rsidRPr="00D7490C" w:rsidSect="005D1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9A"/>
    <w:rsid w:val="00410DDE"/>
    <w:rsid w:val="005D119A"/>
    <w:rsid w:val="00713EDE"/>
    <w:rsid w:val="00C10D8B"/>
    <w:rsid w:val="00D45581"/>
    <w:rsid w:val="00D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9C32D-1CBB-4AF4-A202-28B168B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27107%20Hales%20Street,%20Madison%20Heights,%20MI,%2048071" TargetMode="External"/><Relationship Id="rId13" Type="http://schemas.openxmlformats.org/officeDocument/2006/relationships/hyperlink" Target="http://maps.google.com/?q=17051%2024%20Mile%20Road,%20Macomb,%20MI,%2048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?q=3380%20W.%20CLARKSTON%20RD%C2%A0,%20Lake%20Orion,%20MI,%2048362" TargetMode="External"/><Relationship Id="rId12" Type="http://schemas.openxmlformats.org/officeDocument/2006/relationships/hyperlink" Target="http://maps.google.com/?q=3380%20W.%20CLARKSTON%20RD%C2%A0,%20Lake%20Orion,%20MI,%204836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ps.google.com/?q=3380%20W.%20CLARKSTON%20RD%C2%A0,%20Lake%20Orion,%20MI,%2048362" TargetMode="External"/><Relationship Id="rId11" Type="http://schemas.openxmlformats.org/officeDocument/2006/relationships/hyperlink" Target="http://maps.google.com/?q=3380%20W.%20CLARKSTON%20RD%C2%A0,%20Lake%20Orion,%20MI,%2048362" TargetMode="External"/><Relationship Id="rId5" Type="http://schemas.openxmlformats.org/officeDocument/2006/relationships/hyperlink" Target="http://maps.google.com/?q=32%20Roosevelt%20St,%20Hamtramck,%20MI,%2048212" TargetMode="External"/><Relationship Id="rId15" Type="http://schemas.openxmlformats.org/officeDocument/2006/relationships/hyperlink" Target="http://michigansoccer.com/schedulesandstandings/?team=7708" TargetMode="External"/><Relationship Id="rId10" Type="http://schemas.openxmlformats.org/officeDocument/2006/relationships/hyperlink" Target="http://maps.google.com/?q=30990%20S%20Wixom%20Rd.,%20Wixom,%20MI,%2048393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aps.google.com/?q=3380%20W.%20CLARKSTON%20RD%C2%A0,%20Lake%20Orion,%20MI,%2048362" TargetMode="External"/><Relationship Id="rId14" Type="http://schemas.openxmlformats.org/officeDocument/2006/relationships/hyperlink" Target="http://maps.google.com/?q=5219%20W.%20Pierson%20Rd,%20Flushing,%20MI,%2048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Meinzinger, Matthew</dc:creator>
  <cp:keywords/>
  <dc:description/>
  <cp:lastModifiedBy>Meinzinger, Matthew</cp:lastModifiedBy>
  <cp:revision>2</cp:revision>
  <dcterms:created xsi:type="dcterms:W3CDTF">2017-08-29T14:59:00Z</dcterms:created>
  <dcterms:modified xsi:type="dcterms:W3CDTF">2017-08-29T14:59:00Z</dcterms:modified>
</cp:coreProperties>
</file>